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投标报名表</w:t>
      </w: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项目名称：                                      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时间：</w:t>
      </w:r>
    </w:p>
    <w:tbl>
      <w:tblPr>
        <w:tblStyle w:val="3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1"/>
        <w:gridCol w:w="4171"/>
        <w:gridCol w:w="2400"/>
        <w:gridCol w:w="2805"/>
        <w:gridCol w:w="252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委托代理人签字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递交时间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1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377B6"/>
    <w:rsid w:val="5C83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2020-03-11T04:00:00Z</dcterms:created>
  <dc:creator>还是习惯</dc:creator>
  <cp:lastModifiedBy>还是习惯</cp:lastModifiedBy>
  <dcterms:modified xsi:type="dcterms:W3CDTF">2020-03-11T04:06:24Z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